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43Р-21 «Луганск - Лутугино - Красный Луч - граница Донецкой Народной Республики»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Спортивный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43Р-21 «Луганск - Лутугино - Красный Луч - граница Донецкой Народной Республики»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43Р-21 «Луганск - Лутугино - Красный Луч - граница Донецкой Народной Республики»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